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8BFA" w14:textId="1303FF21" w:rsidR="009E16AB" w:rsidRPr="009E16AB" w:rsidRDefault="00CD5814" w:rsidP="001C2B6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DCCA2" wp14:editId="586E1AB9">
                <wp:simplePos x="0" y="0"/>
                <wp:positionH relativeFrom="column">
                  <wp:posOffset>3278505</wp:posOffset>
                </wp:positionH>
                <wp:positionV relativeFrom="paragraph">
                  <wp:posOffset>-121285</wp:posOffset>
                </wp:positionV>
                <wp:extent cx="8460105" cy="791845"/>
                <wp:effectExtent l="12065" t="8255" r="14605" b="9525"/>
                <wp:wrapSquare wrapText="bothSides"/>
                <wp:docPr id="535738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60105" cy="791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C5A2F5" w14:textId="77777777" w:rsidR="00CD5814" w:rsidRDefault="00CD5814" w:rsidP="00CD5814">
                            <w:pPr>
                              <w:jc w:val="center"/>
                              <w:rPr>
                                <w:rFonts w:ascii="Arial Black" w:hAnsi="Arial Black"/>
                                <w:color w:val="833C0B" w:themeColor="accent2" w:themeShade="8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27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33C0B" w:themeColor="accent2" w:themeShade="8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alpha w14:val="27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ORGANIGRAMMA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DCCA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58.15pt;margin-top:-9.55pt;width:666.1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" filled="f" stroked="f">
                <o:lock v:ext="edit" shapetype="t"/>
                <v:textbox style="mso-fit-shape-to-text:t">
                  <w:txbxContent>
                    <w:p w14:paraId="3DC5A2F5" w14:textId="77777777" w:rsidR="00CD5814" w:rsidRDefault="00CD5814" w:rsidP="00CD5814">
                      <w:pPr>
                        <w:jc w:val="center"/>
                        <w:rPr>
                          <w:rFonts w:ascii="Arial Black" w:hAnsi="Arial Black"/>
                          <w:color w:val="833C0B" w:themeColor="accent2" w:themeShade="8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27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833C0B" w:themeColor="accent2" w:themeShade="8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alpha w14:val="27000"/>
                                <w14:lumMod w14:val="50000"/>
                              </w14:schemeClr>
                            </w14:solidFill>
                          </w14:textFill>
                        </w:rPr>
                        <w:t>ORGANIGRAMMA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B61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4F026F7" wp14:editId="5C13897A">
            <wp:simplePos x="0" y="0"/>
            <wp:positionH relativeFrom="column">
              <wp:posOffset>830580</wp:posOffset>
            </wp:positionH>
            <wp:positionV relativeFrom="paragraph">
              <wp:posOffset>-257175</wp:posOffset>
            </wp:positionV>
            <wp:extent cx="1298575" cy="1068705"/>
            <wp:effectExtent l="19050" t="0" r="0" b="0"/>
            <wp:wrapSquare wrapText="bothSides"/>
            <wp:docPr id="2" name="Immagine 1" descr="https://lh6.googleusercontent.com/p8p7jq4u0oiMmxKyWlXeuFNWywfJ3oLla2dcpfRnRLH1EEDWcpNC3F8srlbl0lrm-FZE2kzm0itRncYzzQHGcvESOusGKrZSetvnNXWl5ozEgHTYJWnFkC0QUZSQgR-go-nNBgl1E98wRzFr4JDURzHOk2-qa4n0TyJ58vrwRlcKDlibjNIjkVgKP-uBcg2-mLd5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8p7jq4u0oiMmxKyWlXeuFNWywfJ3oLla2dcpfRnRLH1EEDWcpNC3F8srlbl0lrm-FZE2kzm0itRncYzzQHGcvESOusGKrZSetvnNXWl5ozEgHTYJWnFkC0QUZSQgR-go-nNBgl1E98wRzFr4JDURzHOk2-qa4n0TyJ58vrwRlcKDlibjNIjkVgKP-uBcg2-mLd5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E4F618" w14:textId="77777777" w:rsidR="009E16AB" w:rsidRPr="009E16AB" w:rsidRDefault="009E16AB">
      <w:pPr>
        <w:rPr>
          <w:rFonts w:ascii="Arial" w:hAnsi="Arial" w:cs="Arial"/>
        </w:rPr>
      </w:pPr>
    </w:p>
    <w:p w14:paraId="49C1F5B9" w14:textId="77777777" w:rsidR="009E16AB" w:rsidRPr="009E16AB" w:rsidRDefault="009E16AB">
      <w:pPr>
        <w:rPr>
          <w:rFonts w:ascii="Arial" w:hAnsi="Arial" w:cs="Arial"/>
        </w:rPr>
      </w:pPr>
    </w:p>
    <w:p w14:paraId="30FC8F8D" w14:textId="77777777" w:rsidR="009E16AB" w:rsidRPr="009E16AB" w:rsidRDefault="009E16AB">
      <w:pPr>
        <w:rPr>
          <w:rFonts w:ascii="Arial" w:hAnsi="Arial" w:cs="Arial"/>
        </w:rPr>
      </w:pPr>
    </w:p>
    <w:p w14:paraId="641BE9CA" w14:textId="77777777" w:rsidR="009E16AB" w:rsidRPr="009E16AB" w:rsidRDefault="009E16AB">
      <w:pPr>
        <w:rPr>
          <w:rFonts w:ascii="Arial" w:hAnsi="Arial" w:cs="Arial"/>
        </w:rPr>
      </w:pPr>
    </w:p>
    <w:p w14:paraId="1DE4D4DC" w14:textId="77777777" w:rsidR="009E16AB" w:rsidRDefault="009E16AB" w:rsidP="009E16AB">
      <w:pPr>
        <w:pStyle w:val="NormaleWeb"/>
        <w:spacing w:before="0" w:beforeAutospacing="0" w:after="0" w:afterAutospacing="0"/>
        <w:ind w:left="-567" w:right="6"/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ORDINE DEGLI INGEGNERI </w:t>
      </w:r>
    </w:p>
    <w:p w14:paraId="6EC6B3AA" w14:textId="77777777" w:rsidR="009E16AB" w:rsidRDefault="009E16AB" w:rsidP="009E16AB">
      <w:pPr>
        <w:pStyle w:val="NormaleWeb"/>
        <w:spacing w:before="0" w:beforeAutospacing="0" w:after="0" w:afterAutospacing="0"/>
        <w:ind w:left="-567"/>
      </w:pPr>
      <w:r>
        <w:rPr>
          <w:rFonts w:ascii="Arial" w:hAnsi="Arial" w:cs="Arial"/>
          <w:b/>
          <w:bCs/>
          <w:color w:val="000000"/>
          <w:sz w:val="32"/>
          <w:szCs w:val="32"/>
        </w:rPr>
        <w:t>DELLA PROVINCIA DI ALESSANDRIA</w:t>
      </w:r>
    </w:p>
    <w:p w14:paraId="57E7865B" w14:textId="0B436102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E038E" wp14:editId="22F42530">
                <wp:simplePos x="0" y="0"/>
                <wp:positionH relativeFrom="column">
                  <wp:posOffset>9566275</wp:posOffset>
                </wp:positionH>
                <wp:positionV relativeFrom="paragraph">
                  <wp:posOffset>22225</wp:posOffset>
                </wp:positionV>
                <wp:extent cx="3948430" cy="1333500"/>
                <wp:effectExtent l="13335" t="9525" r="10160" b="9525"/>
                <wp:wrapNone/>
                <wp:docPr id="9351238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101E" w14:textId="77777777" w:rsidR="0094223C" w:rsidRDefault="0094223C" w:rsidP="0094223C">
                            <w:pPr>
                              <w:pStyle w:val="Default"/>
                            </w:pPr>
                          </w:p>
                          <w:p w14:paraId="16143AF3" w14:textId="77777777" w:rsidR="0094223C" w:rsidRPr="0094223C" w:rsidRDefault="0094223C" w:rsidP="0094223C">
                            <w:pPr>
                              <w:pStyle w:val="Default"/>
                              <w:spacing w:before="4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4223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FEDERAZIONE INTERREGIONALE</w:t>
                            </w:r>
                          </w:p>
                          <w:p w14:paraId="21262D0F" w14:textId="77777777" w:rsidR="0094223C" w:rsidRPr="0094223C" w:rsidRDefault="0094223C" w:rsidP="0094223C">
                            <w:pPr>
                              <w:pStyle w:val="Defaul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4223C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DEGLI ORDINI DEGLI INGEGNERI DEI PIEMONTE E DELLA VALLE D’AOSTA</w:t>
                            </w:r>
                          </w:p>
                          <w:p w14:paraId="509B5571" w14:textId="77777777" w:rsidR="0094223C" w:rsidRPr="0094223C" w:rsidRDefault="0094223C" w:rsidP="0094223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 w:rsidRPr="0094223C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(FIOPA)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038E" id="Text Box 15" o:spid="_x0000_s1027" type="#_x0000_t202" style="position:absolute;left:0;text-align:left;margin-left:753.25pt;margin-top:1.75pt;width:310.9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" strokeweight="1.25pt">
                <v:stroke dashstyle="longDash"/>
                <v:textbox>
                  <w:txbxContent>
                    <w:p w14:paraId="7741101E" w14:textId="77777777" w:rsidR="0094223C" w:rsidRDefault="0094223C" w:rsidP="0094223C">
                      <w:pPr>
                        <w:pStyle w:val="Default"/>
                      </w:pPr>
                    </w:p>
                    <w:p w14:paraId="16143AF3" w14:textId="77777777" w:rsidR="0094223C" w:rsidRPr="0094223C" w:rsidRDefault="0094223C" w:rsidP="0094223C">
                      <w:pPr>
                        <w:pStyle w:val="Default"/>
                        <w:spacing w:before="4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4223C">
                        <w:rPr>
                          <w:b/>
                          <w:bCs/>
                          <w:sz w:val="30"/>
                          <w:szCs w:val="30"/>
                        </w:rPr>
                        <w:t>FEDERAZIONE INTERREGIONALE</w:t>
                      </w:r>
                    </w:p>
                    <w:p w14:paraId="21262D0F" w14:textId="77777777" w:rsidR="0094223C" w:rsidRPr="0094223C" w:rsidRDefault="0094223C" w:rsidP="0094223C">
                      <w:pPr>
                        <w:pStyle w:val="Default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4223C">
                        <w:rPr>
                          <w:b/>
                          <w:bCs/>
                          <w:sz w:val="30"/>
                          <w:szCs w:val="30"/>
                        </w:rPr>
                        <w:t>DEGLI ORDINI DEGLI INGEGNERI DEI PIEMONTE E DELLA VALLE D’AOSTA</w:t>
                      </w:r>
                    </w:p>
                    <w:p w14:paraId="509B5571" w14:textId="77777777" w:rsidR="0094223C" w:rsidRPr="0094223C" w:rsidRDefault="0094223C" w:rsidP="0094223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 w:rsidRPr="0094223C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  <w:t>(FIOPA)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B508E" wp14:editId="058E103F">
                <wp:simplePos x="0" y="0"/>
                <wp:positionH relativeFrom="column">
                  <wp:posOffset>4823460</wp:posOffset>
                </wp:positionH>
                <wp:positionV relativeFrom="paragraph">
                  <wp:posOffset>22225</wp:posOffset>
                </wp:positionV>
                <wp:extent cx="3948430" cy="1333500"/>
                <wp:effectExtent l="13970" t="9525" r="9525" b="9525"/>
                <wp:wrapNone/>
                <wp:docPr id="816622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AB12" w14:textId="77777777" w:rsidR="001C2B61" w:rsidRPr="001C2B61" w:rsidRDefault="001C2B61" w:rsidP="001C2B6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 w:rsidRPr="001C2B61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CONSIGLIO ORDINE INGEGNERI DELLA PROVINCIA DI ALESSANDRIA</w:t>
                            </w:r>
                          </w:p>
                          <w:p w14:paraId="0FB9A8FC" w14:textId="77777777" w:rsidR="001C2B61" w:rsidRPr="001C2B61" w:rsidRDefault="001C2B61">
                            <w:pP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 w:rsidRPr="001C2B61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Presidente:</w:t>
                            </w:r>
                            <w:r w:rsidR="00401145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01145" w:rsidRPr="00401145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Ing. Marco </w:t>
                            </w:r>
                            <w:r w:rsidR="00336E97" w:rsidRPr="00401145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COLOMBO</w:t>
                            </w:r>
                          </w:p>
                          <w:p w14:paraId="60947E0C" w14:textId="77777777" w:rsidR="001C2B61" w:rsidRPr="001C2B61" w:rsidRDefault="001C2B61">
                            <w:pP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 w:rsidRPr="001C2B61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Vice</w:t>
                            </w:r>
                            <w:r w:rsidR="00401145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 xml:space="preserve"> P</w:t>
                            </w:r>
                            <w:r w:rsidRPr="001C2B61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residente:</w:t>
                            </w:r>
                            <w:r w:rsidR="00401145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01145" w:rsidRPr="00401145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Ing.</w:t>
                            </w:r>
                            <w:r w:rsidR="000F589D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 Riccardo </w:t>
                            </w:r>
                            <w:r w:rsidR="00336E97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CARRÀ</w:t>
                            </w:r>
                          </w:p>
                          <w:p w14:paraId="3BB47C89" w14:textId="77777777" w:rsidR="001C2B61" w:rsidRPr="001C2B61" w:rsidRDefault="001C2B61" w:rsidP="00336E97">
                            <w:pPr>
                              <w:spacing w:line="240" w:lineRule="auto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1C2B61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Vice</w:t>
                            </w:r>
                            <w:r w:rsidR="00401145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 xml:space="preserve"> P</w:t>
                            </w:r>
                            <w:r w:rsidRPr="001C2B61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residente:</w:t>
                            </w:r>
                            <w:r w:rsidR="00401145"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01145" w:rsidRPr="000F589D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Ing. </w:t>
                            </w:r>
                            <w:r w:rsidR="000F589D" w:rsidRPr="000F589D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Alberto </w:t>
                            </w:r>
                            <w:r w:rsidR="00336E97" w:rsidRPr="000F589D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PERACCHIO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508E" id="Text Box 4" o:spid="_x0000_s1028" type="#_x0000_t202" style="position:absolute;left:0;text-align:left;margin-left:379.8pt;margin-top:1.75pt;width:310.9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" strokeweight="1.25pt">
                <v:textbox>
                  <w:txbxContent>
                    <w:p w14:paraId="4292AB12" w14:textId="77777777" w:rsidR="001C2B61" w:rsidRPr="001C2B61" w:rsidRDefault="001C2B61" w:rsidP="001C2B61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 w:rsidRPr="001C2B61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CONSIGLIO ORDINE INGEGNERI DELLA PROVINCIA DI ALESSANDRIA</w:t>
                      </w:r>
                    </w:p>
                    <w:p w14:paraId="0FB9A8FC" w14:textId="77777777" w:rsidR="001C2B61" w:rsidRPr="001C2B61" w:rsidRDefault="001C2B61">
                      <w:pP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 w:rsidRPr="001C2B61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Presidente:</w:t>
                      </w:r>
                      <w:r w:rsidR="00401145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401145" w:rsidRPr="00401145">
                        <w:rPr>
                          <w:rFonts w:ascii="Arial" w:hAnsi="Arial"/>
                          <w:sz w:val="30"/>
                          <w:szCs w:val="30"/>
                        </w:rPr>
                        <w:t xml:space="preserve">Ing. Marco </w:t>
                      </w:r>
                      <w:r w:rsidR="00336E97" w:rsidRPr="00401145">
                        <w:rPr>
                          <w:rFonts w:ascii="Arial" w:hAnsi="Arial"/>
                          <w:sz w:val="30"/>
                          <w:szCs w:val="30"/>
                        </w:rPr>
                        <w:t>COLOMBO</w:t>
                      </w:r>
                    </w:p>
                    <w:p w14:paraId="60947E0C" w14:textId="77777777" w:rsidR="001C2B61" w:rsidRPr="001C2B61" w:rsidRDefault="001C2B61">
                      <w:pP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 w:rsidRPr="001C2B61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Vice</w:t>
                      </w:r>
                      <w:r w:rsidR="00401145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 xml:space="preserve"> P</w:t>
                      </w:r>
                      <w:r w:rsidRPr="001C2B61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residente:</w:t>
                      </w:r>
                      <w:r w:rsidR="00401145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401145" w:rsidRPr="00401145">
                        <w:rPr>
                          <w:rFonts w:ascii="Arial" w:hAnsi="Arial"/>
                          <w:sz w:val="30"/>
                          <w:szCs w:val="30"/>
                        </w:rPr>
                        <w:t>Ing.</w:t>
                      </w:r>
                      <w:r w:rsidR="000F589D">
                        <w:rPr>
                          <w:rFonts w:ascii="Arial" w:hAnsi="Arial"/>
                          <w:sz w:val="30"/>
                          <w:szCs w:val="30"/>
                        </w:rPr>
                        <w:t xml:space="preserve"> Riccardo </w:t>
                      </w:r>
                      <w:r w:rsidR="00336E97">
                        <w:rPr>
                          <w:rFonts w:ascii="Arial" w:hAnsi="Arial"/>
                          <w:sz w:val="30"/>
                          <w:szCs w:val="30"/>
                        </w:rPr>
                        <w:t>CARRÀ</w:t>
                      </w:r>
                    </w:p>
                    <w:p w14:paraId="3BB47C89" w14:textId="77777777" w:rsidR="001C2B61" w:rsidRPr="001C2B61" w:rsidRDefault="001C2B61" w:rsidP="00336E97">
                      <w:pPr>
                        <w:spacing w:line="240" w:lineRule="auto"/>
                        <w:jc w:val="left"/>
                        <w:rPr>
                          <w:sz w:val="30"/>
                          <w:szCs w:val="30"/>
                        </w:rPr>
                      </w:pPr>
                      <w:r w:rsidRPr="001C2B61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Vice</w:t>
                      </w:r>
                      <w:r w:rsidR="00401145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 xml:space="preserve"> P</w:t>
                      </w:r>
                      <w:r w:rsidRPr="001C2B61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residente:</w:t>
                      </w:r>
                      <w:r w:rsidR="00401145"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401145" w:rsidRPr="000F589D">
                        <w:rPr>
                          <w:rFonts w:ascii="Arial" w:hAnsi="Arial"/>
                          <w:sz w:val="30"/>
                          <w:szCs w:val="30"/>
                        </w:rPr>
                        <w:t xml:space="preserve">Ing. </w:t>
                      </w:r>
                      <w:r w:rsidR="000F589D" w:rsidRPr="000F589D">
                        <w:rPr>
                          <w:rFonts w:ascii="Arial" w:hAnsi="Arial"/>
                          <w:sz w:val="30"/>
                          <w:szCs w:val="30"/>
                        </w:rPr>
                        <w:t xml:space="preserve">Alberto </w:t>
                      </w:r>
                      <w:r w:rsidR="00336E97" w:rsidRPr="000F589D">
                        <w:rPr>
                          <w:rFonts w:ascii="Arial" w:hAnsi="Arial"/>
                          <w:sz w:val="30"/>
                          <w:szCs w:val="30"/>
                        </w:rPr>
                        <w:t>PERACCHIO</w:t>
                      </w:r>
                    </w:p>
                  </w:txbxContent>
                </v:textbox>
              </v:shape>
            </w:pict>
          </mc:Fallback>
        </mc:AlternateContent>
      </w:r>
    </w:p>
    <w:p w14:paraId="681A25CD" w14:textId="77777777" w:rsidR="009E16AB" w:rsidRPr="009E16AB" w:rsidRDefault="009E16AB">
      <w:pPr>
        <w:rPr>
          <w:rFonts w:ascii="Arial" w:hAnsi="Arial" w:cs="Arial"/>
        </w:rPr>
      </w:pPr>
    </w:p>
    <w:p w14:paraId="4E291405" w14:textId="3B3A0607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E15B4" wp14:editId="489C9CD9">
                <wp:simplePos x="0" y="0"/>
                <wp:positionH relativeFrom="column">
                  <wp:posOffset>358140</wp:posOffset>
                </wp:positionH>
                <wp:positionV relativeFrom="paragraph">
                  <wp:posOffset>110490</wp:posOffset>
                </wp:positionV>
                <wp:extent cx="3200400" cy="781050"/>
                <wp:effectExtent l="15875" t="9525" r="12700" b="9525"/>
                <wp:wrapNone/>
                <wp:docPr id="15124386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5416" w14:textId="77777777" w:rsidR="000318E3" w:rsidRPr="001C2B61" w:rsidRDefault="000318E3" w:rsidP="0094223C">
                            <w:pPr>
                              <w:spacing w:before="3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CONSIGLIO DI DISCIPLINA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15B4" id="Text Box 10" o:spid="_x0000_s1029" type="#_x0000_t202" style="position:absolute;left:0;text-align:left;margin-left:28.2pt;margin-top:8.7pt;width:252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" strokeweight="1.25pt">
                <v:stroke dashstyle="longDash"/>
                <v:textbox>
                  <w:txbxContent>
                    <w:p w14:paraId="0B625416" w14:textId="77777777" w:rsidR="000318E3" w:rsidRPr="001C2B61" w:rsidRDefault="000318E3" w:rsidP="0094223C">
                      <w:pPr>
                        <w:spacing w:before="320" w:line="240" w:lineRule="auto"/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CONSIGLIO DI DISCIPLINA</w:t>
                      </w:r>
                    </w:p>
                  </w:txbxContent>
                </v:textbox>
              </v:shape>
            </w:pict>
          </mc:Fallback>
        </mc:AlternateContent>
      </w:r>
    </w:p>
    <w:p w14:paraId="18F1E8E6" w14:textId="77777777" w:rsidR="00126F46" w:rsidRPr="009E16AB" w:rsidRDefault="00126F46">
      <w:pPr>
        <w:rPr>
          <w:rFonts w:ascii="Arial" w:hAnsi="Arial" w:cs="Arial"/>
        </w:rPr>
      </w:pPr>
    </w:p>
    <w:p w14:paraId="1380744F" w14:textId="48C14747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3641F" wp14:editId="70214E2F">
                <wp:simplePos x="0" y="0"/>
                <wp:positionH relativeFrom="column">
                  <wp:posOffset>8759190</wp:posOffset>
                </wp:positionH>
                <wp:positionV relativeFrom="paragraph">
                  <wp:posOffset>150495</wp:posOffset>
                </wp:positionV>
                <wp:extent cx="807085" cy="0"/>
                <wp:effectExtent l="25400" t="57150" r="24765" b="57150"/>
                <wp:wrapNone/>
                <wp:docPr id="149320585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0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72F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89.7pt;margin-top:11.85pt;width:63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" strokeweight="1.25pt">
                <v:stroke dashstyle="longDash"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4C8E8" wp14:editId="4D208FC5">
                <wp:simplePos x="0" y="0"/>
                <wp:positionH relativeFrom="column">
                  <wp:posOffset>3558540</wp:posOffset>
                </wp:positionH>
                <wp:positionV relativeFrom="paragraph">
                  <wp:posOffset>150495</wp:posOffset>
                </wp:positionV>
                <wp:extent cx="1264920" cy="0"/>
                <wp:effectExtent l="25400" t="57150" r="24130" b="57150"/>
                <wp:wrapNone/>
                <wp:docPr id="17926229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49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95112" id="AutoShape 11" o:spid="_x0000_s1026" type="#_x0000_t32" style="position:absolute;margin-left:280.2pt;margin-top:11.85pt;width:99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" strokeweight="1.25pt">
                <v:stroke dashstyle="longDash" startarrow="block" endarrow="block"/>
              </v:shape>
            </w:pict>
          </mc:Fallback>
        </mc:AlternateContent>
      </w:r>
    </w:p>
    <w:p w14:paraId="41FAA961" w14:textId="77777777" w:rsidR="009E16AB" w:rsidRPr="009E16AB" w:rsidRDefault="009E16AB">
      <w:pPr>
        <w:rPr>
          <w:rFonts w:ascii="Arial" w:hAnsi="Arial" w:cs="Arial"/>
        </w:rPr>
      </w:pPr>
    </w:p>
    <w:p w14:paraId="4840CE4C" w14:textId="77777777" w:rsidR="009E16AB" w:rsidRPr="009E16AB" w:rsidRDefault="009E16AB">
      <w:pPr>
        <w:rPr>
          <w:rFonts w:ascii="Arial" w:hAnsi="Arial" w:cs="Arial"/>
        </w:rPr>
      </w:pPr>
    </w:p>
    <w:p w14:paraId="79370E33" w14:textId="454FA65E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0C6FB5" wp14:editId="5140FDA6">
                <wp:simplePos x="0" y="0"/>
                <wp:positionH relativeFrom="column">
                  <wp:posOffset>6043295</wp:posOffset>
                </wp:positionH>
                <wp:positionV relativeFrom="paragraph">
                  <wp:posOffset>62865</wp:posOffset>
                </wp:positionV>
                <wp:extent cx="635" cy="785495"/>
                <wp:effectExtent l="62230" t="19050" r="60960" b="14605"/>
                <wp:wrapNone/>
                <wp:docPr id="175888334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8549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5480" id="AutoShape 25" o:spid="_x0000_s1026" type="#_x0000_t32" style="position:absolute;margin-left:475.85pt;margin-top:4.95pt;width:.05pt;height:61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" strokeweight="1.2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63D4E" wp14:editId="0B234403">
                <wp:simplePos x="0" y="0"/>
                <wp:positionH relativeFrom="column">
                  <wp:posOffset>6777990</wp:posOffset>
                </wp:positionH>
                <wp:positionV relativeFrom="paragraph">
                  <wp:posOffset>62865</wp:posOffset>
                </wp:positionV>
                <wp:extent cx="0" cy="4507230"/>
                <wp:effectExtent l="63500" t="19050" r="60325" b="26670"/>
                <wp:wrapNone/>
                <wp:docPr id="102981360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723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79FB2" id="AutoShape 20" o:spid="_x0000_s1026" type="#_x0000_t32" style="position:absolute;margin-left:533.7pt;margin-top:4.95pt;width:0;height:35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" strokeweight="1.25pt">
                <v:stroke startarrow="block" endarrow="block"/>
              </v:shape>
            </w:pict>
          </mc:Fallback>
        </mc:AlternateContent>
      </w:r>
    </w:p>
    <w:p w14:paraId="5028BD80" w14:textId="15FE8EBD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ACF46" wp14:editId="6854BDB4">
                <wp:simplePos x="0" y="0"/>
                <wp:positionH relativeFrom="column">
                  <wp:posOffset>344805</wp:posOffset>
                </wp:positionH>
                <wp:positionV relativeFrom="paragraph">
                  <wp:posOffset>123190</wp:posOffset>
                </wp:positionV>
                <wp:extent cx="3200400" cy="1085850"/>
                <wp:effectExtent l="12065" t="16510" r="16510" b="12065"/>
                <wp:wrapNone/>
                <wp:docPr id="16729296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8FC8" w14:textId="77777777" w:rsidR="008035E7" w:rsidRPr="008035E7" w:rsidRDefault="008035E7" w:rsidP="008035E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RESPONSABILE PER LA CORRUZIONE E LA TRASPARENZA (RPCT)</w:t>
                            </w:r>
                          </w:p>
                          <w:p w14:paraId="47988DD3" w14:textId="6BAFFDB3" w:rsidR="008035E7" w:rsidRPr="001C2B61" w:rsidRDefault="00CD5814" w:rsidP="008035E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Avv. Pierpaolo Fracchia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CF46" id="Text Box 13" o:spid="_x0000_s1030" type="#_x0000_t202" style="position:absolute;left:0;text-align:left;margin-left:27.15pt;margin-top:9.7pt;width:252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" strokeweight="1.25pt">
                <v:textbox>
                  <w:txbxContent>
                    <w:p w14:paraId="03008FC8" w14:textId="77777777" w:rsidR="008035E7" w:rsidRPr="008035E7" w:rsidRDefault="008035E7" w:rsidP="008035E7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RESPONSABILE PER LA CORRUZIONE E LA TRASPARENZA (RPCT)</w:t>
                      </w:r>
                    </w:p>
                    <w:p w14:paraId="47988DD3" w14:textId="6BAFFDB3" w:rsidR="008035E7" w:rsidRPr="001C2B61" w:rsidRDefault="00CD5814" w:rsidP="008035E7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>Avv. Pierpaolo Fracchia</w:t>
                      </w:r>
                    </w:p>
                  </w:txbxContent>
                </v:textbox>
              </v:shape>
            </w:pict>
          </mc:Fallback>
        </mc:AlternateContent>
      </w:r>
    </w:p>
    <w:p w14:paraId="45FAC4D2" w14:textId="77777777" w:rsidR="009E16AB" w:rsidRPr="009E16AB" w:rsidRDefault="009E16AB">
      <w:pPr>
        <w:rPr>
          <w:rFonts w:ascii="Arial" w:hAnsi="Arial" w:cs="Arial"/>
        </w:rPr>
      </w:pPr>
    </w:p>
    <w:p w14:paraId="405D86A7" w14:textId="77777777" w:rsidR="009E16AB" w:rsidRPr="009E16AB" w:rsidRDefault="009E16AB">
      <w:pPr>
        <w:rPr>
          <w:rFonts w:ascii="Arial" w:hAnsi="Arial" w:cs="Arial"/>
        </w:rPr>
      </w:pPr>
    </w:p>
    <w:p w14:paraId="5F0390C1" w14:textId="52125CB2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E8686" wp14:editId="1A8DEEE4">
                <wp:simplePos x="0" y="0"/>
                <wp:positionH relativeFrom="column">
                  <wp:posOffset>3545205</wp:posOffset>
                </wp:positionH>
                <wp:positionV relativeFrom="paragraph">
                  <wp:posOffset>109220</wp:posOffset>
                </wp:positionV>
                <wp:extent cx="2498090" cy="0"/>
                <wp:effectExtent l="12065" t="13970" r="13970" b="14605"/>
                <wp:wrapNone/>
                <wp:docPr id="1684149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80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793F7" id="AutoShape 26" o:spid="_x0000_s1026" type="#_x0000_t32" style="position:absolute;margin-left:279.15pt;margin-top:8.6pt;width:196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" strokeweight="1.25pt"/>
            </w:pict>
          </mc:Fallback>
        </mc:AlternateContent>
      </w:r>
    </w:p>
    <w:p w14:paraId="26D51F05" w14:textId="77777777" w:rsidR="009E16AB" w:rsidRPr="009E16AB" w:rsidRDefault="009E16AB">
      <w:pPr>
        <w:rPr>
          <w:rFonts w:ascii="Arial" w:hAnsi="Arial" w:cs="Arial"/>
        </w:rPr>
      </w:pPr>
    </w:p>
    <w:p w14:paraId="5913D3AA" w14:textId="77777777" w:rsidR="009E16AB" w:rsidRPr="009E16AB" w:rsidRDefault="009E16AB">
      <w:pPr>
        <w:rPr>
          <w:rFonts w:ascii="Arial" w:hAnsi="Arial" w:cs="Arial"/>
        </w:rPr>
      </w:pPr>
    </w:p>
    <w:p w14:paraId="68ABFA38" w14:textId="77777777" w:rsidR="009E16AB" w:rsidRPr="009E16AB" w:rsidRDefault="009E16AB">
      <w:pPr>
        <w:rPr>
          <w:rFonts w:ascii="Arial" w:hAnsi="Arial" w:cs="Arial"/>
        </w:rPr>
      </w:pPr>
    </w:p>
    <w:p w14:paraId="28AB31E7" w14:textId="77777777" w:rsidR="009E16AB" w:rsidRPr="009E16AB" w:rsidRDefault="009E16AB">
      <w:pPr>
        <w:rPr>
          <w:rFonts w:ascii="Arial" w:hAnsi="Arial" w:cs="Arial"/>
        </w:rPr>
      </w:pPr>
    </w:p>
    <w:p w14:paraId="4AA6328D" w14:textId="77777777" w:rsidR="009E16AB" w:rsidRPr="009E16AB" w:rsidRDefault="009E16AB">
      <w:pPr>
        <w:rPr>
          <w:rFonts w:ascii="Arial" w:hAnsi="Arial" w:cs="Arial"/>
        </w:rPr>
      </w:pPr>
    </w:p>
    <w:p w14:paraId="64EE1793" w14:textId="125D45CA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B9135" wp14:editId="744B9342">
                <wp:simplePos x="0" y="0"/>
                <wp:positionH relativeFrom="column">
                  <wp:posOffset>5352415</wp:posOffset>
                </wp:positionH>
                <wp:positionV relativeFrom="paragraph">
                  <wp:posOffset>425450</wp:posOffset>
                </wp:positionV>
                <wp:extent cx="2946400" cy="9525"/>
                <wp:effectExtent l="19050" t="57150" r="25400" b="57150"/>
                <wp:wrapNone/>
                <wp:docPr id="168738815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6400" cy="9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E3B11" id="AutoShape 18" o:spid="_x0000_s1026" type="#_x0000_t32" style="position:absolute;margin-left:421.45pt;margin-top:33.5pt;width:232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" strokeweight="1.25pt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E5F85" wp14:editId="2A3A9F20">
                <wp:simplePos x="0" y="0"/>
                <wp:positionH relativeFrom="column">
                  <wp:posOffset>2152015</wp:posOffset>
                </wp:positionH>
                <wp:positionV relativeFrom="paragraph">
                  <wp:posOffset>2540</wp:posOffset>
                </wp:positionV>
                <wp:extent cx="3200400" cy="781050"/>
                <wp:effectExtent l="9525" t="15240" r="9525" b="13335"/>
                <wp:wrapNone/>
                <wp:docPr id="8505278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A22D5" w14:textId="77777777" w:rsidR="000F589D" w:rsidRPr="001C2B61" w:rsidRDefault="000F589D" w:rsidP="000F589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TESORIERE</w:t>
                            </w:r>
                          </w:p>
                          <w:p w14:paraId="431700B9" w14:textId="77777777" w:rsidR="000F589D" w:rsidRPr="001C2B61" w:rsidRDefault="000F589D" w:rsidP="00336E97">
                            <w:pPr>
                              <w:spacing w:before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 w:rsidRPr="00401145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Iunior Danilo </w:t>
                            </w:r>
                            <w:r w:rsidR="00336E97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BRANDA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5F85" id="Text Box 8" o:spid="_x0000_s1031" type="#_x0000_t202" style="position:absolute;left:0;text-align:left;margin-left:169.45pt;margin-top:.2pt;width:252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" strokeweight="1.25pt">
                <v:textbox>
                  <w:txbxContent>
                    <w:p w14:paraId="1CFA22D5" w14:textId="77777777" w:rsidR="000F589D" w:rsidRPr="001C2B61" w:rsidRDefault="000F589D" w:rsidP="000F589D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TESORIERE</w:t>
                      </w:r>
                    </w:p>
                    <w:p w14:paraId="431700B9" w14:textId="77777777" w:rsidR="000F589D" w:rsidRPr="001C2B61" w:rsidRDefault="000F589D" w:rsidP="00336E97">
                      <w:pPr>
                        <w:spacing w:before="120" w:line="240" w:lineRule="auto"/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 w:rsidRPr="00401145">
                        <w:rPr>
                          <w:rFonts w:ascii="Arial" w:hAnsi="Arial"/>
                          <w:sz w:val="30"/>
                          <w:szCs w:val="30"/>
                        </w:rPr>
                        <w:t xml:space="preserve">Ing. </w:t>
                      </w: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 xml:space="preserve">Iunior Danilo </w:t>
                      </w:r>
                      <w:r w:rsidR="00336E97">
                        <w:rPr>
                          <w:rFonts w:ascii="Arial" w:hAnsi="Arial"/>
                          <w:sz w:val="30"/>
                          <w:szCs w:val="30"/>
                        </w:rPr>
                        <w:t>BRANDA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32CCF" wp14:editId="72272855">
                <wp:simplePos x="0" y="0"/>
                <wp:positionH relativeFrom="column">
                  <wp:posOffset>8298815</wp:posOffset>
                </wp:positionH>
                <wp:positionV relativeFrom="paragraph">
                  <wp:posOffset>2540</wp:posOffset>
                </wp:positionV>
                <wp:extent cx="3200400" cy="781050"/>
                <wp:effectExtent l="12700" t="15240" r="15875" b="13335"/>
                <wp:wrapNone/>
                <wp:docPr id="10897822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0E58" w14:textId="77777777" w:rsidR="000F589D" w:rsidRPr="001C2B61" w:rsidRDefault="000F589D" w:rsidP="000F589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SEGRETARIO</w:t>
                            </w:r>
                          </w:p>
                          <w:p w14:paraId="52D9152B" w14:textId="77777777" w:rsidR="000F589D" w:rsidRPr="001C2B61" w:rsidRDefault="000F589D" w:rsidP="00336E97">
                            <w:pPr>
                              <w:spacing w:before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 w:rsidRPr="00401145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Ing. </w:t>
                            </w: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Chiara </w:t>
                            </w:r>
                            <w:r w:rsidR="00336E97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MONOPOLI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32CCF" id="Text Box 9" o:spid="_x0000_s1032" type="#_x0000_t202" style="position:absolute;left:0;text-align:left;margin-left:653.45pt;margin-top:.2pt;width:252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" strokeweight="1.25pt">
                <v:textbox>
                  <w:txbxContent>
                    <w:p w14:paraId="25DE0E58" w14:textId="77777777" w:rsidR="000F589D" w:rsidRPr="001C2B61" w:rsidRDefault="000F589D" w:rsidP="000F589D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SEGRETARIO</w:t>
                      </w:r>
                    </w:p>
                    <w:p w14:paraId="52D9152B" w14:textId="77777777" w:rsidR="000F589D" w:rsidRPr="001C2B61" w:rsidRDefault="000F589D" w:rsidP="00336E97">
                      <w:pPr>
                        <w:spacing w:before="120" w:line="240" w:lineRule="auto"/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 w:rsidRPr="00401145">
                        <w:rPr>
                          <w:rFonts w:ascii="Arial" w:hAnsi="Arial"/>
                          <w:sz w:val="30"/>
                          <w:szCs w:val="30"/>
                        </w:rPr>
                        <w:t xml:space="preserve">Ing. </w:t>
                      </w: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 xml:space="preserve">Chiara </w:t>
                      </w:r>
                      <w:r w:rsidR="00336E97">
                        <w:rPr>
                          <w:rFonts w:ascii="Arial" w:hAnsi="Arial"/>
                          <w:sz w:val="30"/>
                          <w:szCs w:val="30"/>
                        </w:rPr>
                        <w:t>MONOPOLI</w:t>
                      </w:r>
                    </w:p>
                  </w:txbxContent>
                </v:textbox>
              </v:shape>
            </w:pict>
          </mc:Fallback>
        </mc:AlternateContent>
      </w:r>
    </w:p>
    <w:p w14:paraId="1D0B3FC4" w14:textId="77777777" w:rsidR="009E16AB" w:rsidRPr="009E16AB" w:rsidRDefault="009E16AB">
      <w:pPr>
        <w:rPr>
          <w:rFonts w:ascii="Arial" w:hAnsi="Arial" w:cs="Arial"/>
        </w:rPr>
      </w:pPr>
    </w:p>
    <w:p w14:paraId="539A021E" w14:textId="77777777" w:rsidR="009E16AB" w:rsidRPr="009E16AB" w:rsidRDefault="009E16AB">
      <w:pPr>
        <w:rPr>
          <w:rFonts w:ascii="Arial" w:hAnsi="Arial" w:cs="Arial"/>
        </w:rPr>
      </w:pPr>
    </w:p>
    <w:p w14:paraId="5650106A" w14:textId="77777777" w:rsidR="009E16AB" w:rsidRPr="009E16AB" w:rsidRDefault="009E16AB">
      <w:pPr>
        <w:rPr>
          <w:rFonts w:ascii="Arial" w:hAnsi="Arial" w:cs="Arial"/>
        </w:rPr>
      </w:pPr>
    </w:p>
    <w:p w14:paraId="58929257" w14:textId="77777777" w:rsidR="009E16AB" w:rsidRPr="009E16AB" w:rsidRDefault="009E16AB">
      <w:pPr>
        <w:rPr>
          <w:rFonts w:ascii="Arial" w:hAnsi="Arial" w:cs="Arial"/>
        </w:rPr>
      </w:pPr>
    </w:p>
    <w:p w14:paraId="0A04F9A9" w14:textId="77777777" w:rsidR="009E16AB" w:rsidRPr="009E16AB" w:rsidRDefault="009E16AB">
      <w:pPr>
        <w:rPr>
          <w:rFonts w:ascii="Arial" w:hAnsi="Arial" w:cs="Arial"/>
        </w:rPr>
      </w:pPr>
    </w:p>
    <w:p w14:paraId="7BEA8B01" w14:textId="77777777" w:rsidR="009E16AB" w:rsidRPr="009E16AB" w:rsidRDefault="009E16AB">
      <w:pPr>
        <w:rPr>
          <w:rFonts w:ascii="Arial" w:hAnsi="Arial" w:cs="Arial"/>
        </w:rPr>
      </w:pPr>
    </w:p>
    <w:p w14:paraId="6FE3918F" w14:textId="1ECAEB7B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AE395" wp14:editId="0021767B">
                <wp:simplePos x="0" y="0"/>
                <wp:positionH relativeFrom="column">
                  <wp:posOffset>2146935</wp:posOffset>
                </wp:positionH>
                <wp:positionV relativeFrom="paragraph">
                  <wp:posOffset>74930</wp:posOffset>
                </wp:positionV>
                <wp:extent cx="3200400" cy="838200"/>
                <wp:effectExtent l="13970" t="9525" r="14605" b="9525"/>
                <wp:wrapNone/>
                <wp:docPr id="5420243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9CED" w14:textId="77777777" w:rsidR="008035E7" w:rsidRDefault="008035E7" w:rsidP="008F55A3">
                            <w:pPr>
                              <w:spacing w:before="200"/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SERVIZIO PREVENZIONE</w:t>
                            </w:r>
                          </w:p>
                          <w:p w14:paraId="2C8D15ED" w14:textId="77777777" w:rsidR="008035E7" w:rsidRPr="001C2B61" w:rsidRDefault="008035E7" w:rsidP="008F55A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E PROTEZIONE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E395" id="Text Box 12" o:spid="_x0000_s1033" type="#_x0000_t202" style="position:absolute;left:0;text-align:left;margin-left:169.05pt;margin-top:5.9pt;width:252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" strokeweight="1.25pt">
                <v:textbox>
                  <w:txbxContent>
                    <w:p w14:paraId="4A2C9CED" w14:textId="77777777" w:rsidR="008035E7" w:rsidRDefault="008035E7" w:rsidP="008F55A3">
                      <w:pPr>
                        <w:spacing w:before="200"/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SERVIZIO PREVENZIONE</w:t>
                      </w:r>
                    </w:p>
                    <w:p w14:paraId="2C8D15ED" w14:textId="77777777" w:rsidR="008035E7" w:rsidRPr="001C2B61" w:rsidRDefault="008035E7" w:rsidP="008F55A3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E PROTEZIONE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0853FFE2" w14:textId="77777777" w:rsidR="009E16AB" w:rsidRPr="009E16AB" w:rsidRDefault="009E16AB">
      <w:pPr>
        <w:rPr>
          <w:rFonts w:ascii="Arial" w:hAnsi="Arial" w:cs="Arial"/>
        </w:rPr>
      </w:pPr>
    </w:p>
    <w:p w14:paraId="198C27FE" w14:textId="68707E54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99191" wp14:editId="00A8D7EE">
                <wp:simplePos x="0" y="0"/>
                <wp:positionH relativeFrom="column">
                  <wp:posOffset>5347335</wp:posOffset>
                </wp:positionH>
                <wp:positionV relativeFrom="paragraph">
                  <wp:posOffset>133350</wp:posOffset>
                </wp:positionV>
                <wp:extent cx="1430655" cy="0"/>
                <wp:effectExtent l="13970" t="8890" r="12700" b="10160"/>
                <wp:wrapNone/>
                <wp:docPr id="20388755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7C95" id="AutoShape 23" o:spid="_x0000_s1026" type="#_x0000_t32" style="position:absolute;margin-left:421.05pt;margin-top:10.5pt;width:112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" strokeweight="1.25pt"/>
            </w:pict>
          </mc:Fallback>
        </mc:AlternateContent>
      </w:r>
    </w:p>
    <w:p w14:paraId="30E6F92A" w14:textId="77777777" w:rsidR="009E16AB" w:rsidRPr="009E16AB" w:rsidRDefault="009E16AB">
      <w:pPr>
        <w:rPr>
          <w:rFonts w:ascii="Arial" w:hAnsi="Arial" w:cs="Arial"/>
        </w:rPr>
      </w:pPr>
    </w:p>
    <w:p w14:paraId="27F19B73" w14:textId="77777777" w:rsidR="009E16AB" w:rsidRPr="009E16AB" w:rsidRDefault="009E16AB">
      <w:pPr>
        <w:rPr>
          <w:rFonts w:ascii="Arial" w:hAnsi="Arial" w:cs="Arial"/>
        </w:rPr>
      </w:pPr>
    </w:p>
    <w:p w14:paraId="7AE5406C" w14:textId="77777777" w:rsidR="009E16AB" w:rsidRPr="009E16AB" w:rsidRDefault="009E16AB">
      <w:pPr>
        <w:rPr>
          <w:rFonts w:ascii="Arial" w:hAnsi="Arial" w:cs="Arial"/>
        </w:rPr>
      </w:pPr>
    </w:p>
    <w:p w14:paraId="47E57189" w14:textId="77777777" w:rsidR="009E16AB" w:rsidRPr="009E16AB" w:rsidRDefault="009E16AB">
      <w:pPr>
        <w:rPr>
          <w:rFonts w:ascii="Arial" w:hAnsi="Arial" w:cs="Arial"/>
        </w:rPr>
      </w:pPr>
    </w:p>
    <w:p w14:paraId="484169D0" w14:textId="1948C50A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21143" wp14:editId="0F2F0112">
                <wp:simplePos x="0" y="0"/>
                <wp:positionH relativeFrom="column">
                  <wp:posOffset>5252085</wp:posOffset>
                </wp:positionH>
                <wp:positionV relativeFrom="paragraph">
                  <wp:posOffset>136525</wp:posOffset>
                </wp:positionV>
                <wp:extent cx="3200400" cy="1323975"/>
                <wp:effectExtent l="13970" t="11430" r="14605" b="17145"/>
                <wp:wrapNone/>
                <wp:docPr id="4164314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9B8D0" w14:textId="77777777" w:rsidR="00336E97" w:rsidRDefault="00336E97" w:rsidP="00336E9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SEGRETERIA, CONTABILITA’</w:t>
                            </w:r>
                          </w:p>
                          <w:p w14:paraId="65340DBA" w14:textId="77777777" w:rsidR="00336E97" w:rsidRPr="008035E7" w:rsidRDefault="00336E97" w:rsidP="00336E9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  <w:t>PROTOCOLLO, GESTIONE ALBO E FORMAZIONE</w:t>
                            </w:r>
                          </w:p>
                          <w:p w14:paraId="18FF96AD" w14:textId="77777777" w:rsidR="00336E97" w:rsidRDefault="008F55A3" w:rsidP="00336E97">
                            <w:pPr>
                              <w:jc w:val="center"/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Sig. </w:t>
                            </w:r>
                            <w:r w:rsidR="00336E97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Bruno BALDIZZONE</w:t>
                            </w:r>
                          </w:p>
                          <w:p w14:paraId="2044393A" w14:textId="77777777" w:rsidR="00336E97" w:rsidRPr="001C2B61" w:rsidRDefault="008F55A3" w:rsidP="00336E9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 xml:space="preserve">Sig.ra </w:t>
                            </w:r>
                            <w:r w:rsidR="00336E97">
                              <w:rPr>
                                <w:rFonts w:ascii="Arial" w:hAnsi="Arial"/>
                                <w:sz w:val="30"/>
                                <w:szCs w:val="30"/>
                              </w:rPr>
                              <w:t>Cristina CIBAU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21143" id="Text Box 14" o:spid="_x0000_s1034" type="#_x0000_t202" style="position:absolute;left:0;text-align:left;margin-left:413.55pt;margin-top:10.75pt;width:252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" strokeweight="1.25pt">
                <v:textbox>
                  <w:txbxContent>
                    <w:p w14:paraId="76F9B8D0" w14:textId="77777777" w:rsidR="00336E97" w:rsidRDefault="00336E97" w:rsidP="00336E97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SEGRETERIA, CONTABILITA’</w:t>
                      </w:r>
                    </w:p>
                    <w:p w14:paraId="65340DBA" w14:textId="77777777" w:rsidR="00336E97" w:rsidRPr="008035E7" w:rsidRDefault="00336E97" w:rsidP="00336E97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  <w:t>PROTOCOLLO, GESTIONE ALBO E FORMAZIONE</w:t>
                      </w:r>
                    </w:p>
                    <w:p w14:paraId="18FF96AD" w14:textId="77777777" w:rsidR="00336E97" w:rsidRDefault="008F55A3" w:rsidP="00336E97">
                      <w:pPr>
                        <w:jc w:val="center"/>
                        <w:rPr>
                          <w:rFonts w:ascii="Arial" w:hAnsi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 xml:space="preserve">Sig. </w:t>
                      </w:r>
                      <w:r w:rsidR="00336E97">
                        <w:rPr>
                          <w:rFonts w:ascii="Arial" w:hAnsi="Arial"/>
                          <w:sz w:val="30"/>
                          <w:szCs w:val="30"/>
                        </w:rPr>
                        <w:t>Bruno BALDIZZONE</w:t>
                      </w:r>
                    </w:p>
                    <w:p w14:paraId="2044393A" w14:textId="77777777" w:rsidR="00336E97" w:rsidRPr="001C2B61" w:rsidRDefault="008F55A3" w:rsidP="00336E97">
                      <w:pPr>
                        <w:jc w:val="center"/>
                        <w:rPr>
                          <w:rFonts w:ascii="Arial" w:hAnsi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/>
                          <w:sz w:val="30"/>
                          <w:szCs w:val="30"/>
                        </w:rPr>
                        <w:t xml:space="preserve">Sig.ra </w:t>
                      </w:r>
                      <w:r w:rsidR="00336E97">
                        <w:rPr>
                          <w:rFonts w:ascii="Arial" w:hAnsi="Arial"/>
                          <w:sz w:val="30"/>
                          <w:szCs w:val="30"/>
                        </w:rPr>
                        <w:t>Cristina CIBAU</w:t>
                      </w:r>
                    </w:p>
                  </w:txbxContent>
                </v:textbox>
              </v:shape>
            </w:pict>
          </mc:Fallback>
        </mc:AlternateContent>
      </w:r>
    </w:p>
    <w:p w14:paraId="108530A0" w14:textId="77777777" w:rsidR="009E16AB" w:rsidRPr="009E16AB" w:rsidRDefault="009E16AB">
      <w:pPr>
        <w:rPr>
          <w:rFonts w:ascii="Arial" w:hAnsi="Arial" w:cs="Arial"/>
        </w:rPr>
      </w:pPr>
    </w:p>
    <w:p w14:paraId="60A7185B" w14:textId="77777777" w:rsidR="009E16AB" w:rsidRPr="009E16AB" w:rsidRDefault="009E16AB">
      <w:pPr>
        <w:rPr>
          <w:rFonts w:ascii="Arial" w:hAnsi="Arial" w:cs="Arial"/>
        </w:rPr>
      </w:pPr>
    </w:p>
    <w:p w14:paraId="055E37AD" w14:textId="77777777" w:rsidR="009E16AB" w:rsidRPr="009E16AB" w:rsidRDefault="009E16AB">
      <w:pPr>
        <w:rPr>
          <w:rFonts w:ascii="Arial" w:hAnsi="Arial" w:cs="Arial"/>
        </w:rPr>
      </w:pPr>
    </w:p>
    <w:p w14:paraId="0A8A8872" w14:textId="77777777" w:rsidR="009E16AB" w:rsidRPr="009E16AB" w:rsidRDefault="009E16AB">
      <w:pPr>
        <w:rPr>
          <w:rFonts w:ascii="Arial" w:hAnsi="Arial" w:cs="Arial"/>
        </w:rPr>
      </w:pPr>
    </w:p>
    <w:p w14:paraId="7FA13169" w14:textId="39D1419C" w:rsidR="009E16AB" w:rsidRPr="009E16AB" w:rsidRDefault="00CD58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AD09E9" wp14:editId="66F0AAB1">
                <wp:simplePos x="0" y="0"/>
                <wp:positionH relativeFrom="column">
                  <wp:posOffset>-99060</wp:posOffset>
                </wp:positionH>
                <wp:positionV relativeFrom="paragraph">
                  <wp:posOffset>136525</wp:posOffset>
                </wp:positionV>
                <wp:extent cx="1698625" cy="293370"/>
                <wp:effectExtent l="0" t="1905" r="0" b="0"/>
                <wp:wrapNone/>
                <wp:docPr id="9206070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F21CA" w14:textId="77777777" w:rsidR="00D31C16" w:rsidRPr="00DE7519" w:rsidRDefault="00D31C16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DE751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LEGENDA</w:t>
                            </w:r>
                            <w:r w:rsidR="00DE7519" w:rsidRPr="00DE751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1A02404" w14:textId="77777777" w:rsidR="00DE7519" w:rsidRDefault="00DE7519">
                            <w:r>
                              <w:t xml:space="preserve">                                    </w:t>
                            </w:r>
                          </w:p>
                          <w:p w14:paraId="67927AED" w14:textId="77777777" w:rsidR="00DE7519" w:rsidRDefault="00DE7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09E9" id="Text Box 27" o:spid="_x0000_s1035" type="#_x0000_t202" style="position:absolute;left:0;text-align:left;margin-left:-7.8pt;margin-top:10.75pt;width:133.75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" stroked="f">
                <v:textbox>
                  <w:txbxContent>
                    <w:p w14:paraId="595F21CA" w14:textId="77777777" w:rsidR="00D31C16" w:rsidRPr="00DE7519" w:rsidRDefault="00D31C16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DE751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LEGENDA</w:t>
                      </w:r>
                      <w:r w:rsidR="00DE7519" w:rsidRPr="00DE751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14:paraId="31A02404" w14:textId="77777777" w:rsidR="00DE7519" w:rsidRDefault="00DE7519">
                      <w:r>
                        <w:t xml:space="preserve">                                    </w:t>
                      </w:r>
                    </w:p>
                    <w:p w14:paraId="67927AED" w14:textId="77777777" w:rsidR="00DE7519" w:rsidRDefault="00DE7519"/>
                  </w:txbxContent>
                </v:textbox>
              </v:shape>
            </w:pict>
          </mc:Fallback>
        </mc:AlternateContent>
      </w:r>
    </w:p>
    <w:p w14:paraId="65F18B98" w14:textId="77777777" w:rsidR="009E16AB" w:rsidRDefault="009E16AB">
      <w:pPr>
        <w:rPr>
          <w:rFonts w:ascii="Arial" w:hAnsi="Arial" w:cs="Arial"/>
        </w:rPr>
      </w:pPr>
    </w:p>
    <w:p w14:paraId="7E852932" w14:textId="77777777" w:rsidR="001C2B61" w:rsidRDefault="001C2B61">
      <w:pPr>
        <w:rPr>
          <w:rFonts w:ascii="Arial" w:hAnsi="Arial" w:cs="Arial"/>
        </w:rPr>
      </w:pPr>
    </w:p>
    <w:p w14:paraId="558A6158" w14:textId="0950D448" w:rsidR="009E16AB" w:rsidRPr="009E16AB" w:rsidRDefault="00CD581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20FED" wp14:editId="47FB2896">
                <wp:simplePos x="0" y="0"/>
                <wp:positionH relativeFrom="column">
                  <wp:posOffset>55880</wp:posOffset>
                </wp:positionH>
                <wp:positionV relativeFrom="paragraph">
                  <wp:posOffset>5715</wp:posOffset>
                </wp:positionV>
                <wp:extent cx="625475" cy="240665"/>
                <wp:effectExtent l="8890" t="15875" r="13335" b="10160"/>
                <wp:wrapNone/>
                <wp:docPr id="192490705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8D23A" id="Rectangle 28" o:spid="_x0000_s1026" style="position:absolute;margin-left:4.4pt;margin-top:.45pt;width:49.25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" strokeweight="1.25pt">
                <v:stroke dashstyle="longDash"/>
              </v:rect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09E0AD" wp14:editId="4513F197">
                <wp:simplePos x="0" y="0"/>
                <wp:positionH relativeFrom="column">
                  <wp:posOffset>805815</wp:posOffset>
                </wp:positionH>
                <wp:positionV relativeFrom="paragraph">
                  <wp:posOffset>27940</wp:posOffset>
                </wp:positionV>
                <wp:extent cx="3463290" cy="293370"/>
                <wp:effectExtent l="0" t="0" r="0" b="1905"/>
                <wp:wrapNone/>
                <wp:docPr id="42179059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5E5CE" w14:textId="77777777" w:rsidR="00DE7519" w:rsidRPr="00DE7519" w:rsidRDefault="00DE7519" w:rsidP="00DE751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E751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ENTE ESTERNO</w:t>
                            </w:r>
                          </w:p>
                          <w:p w14:paraId="3C5DC69C" w14:textId="77777777" w:rsidR="00DE7519" w:rsidRDefault="00DE7519" w:rsidP="00DE7519">
                            <w:r>
                              <w:t xml:space="preserve">                                    </w:t>
                            </w:r>
                          </w:p>
                          <w:p w14:paraId="7499200B" w14:textId="77777777" w:rsidR="00DE7519" w:rsidRDefault="00DE7519" w:rsidP="00DE7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E0AD" id="Text Box 29" o:spid="_x0000_s1036" type="#_x0000_t202" style="position:absolute;left:0;text-align:left;margin-left:63.45pt;margin-top:2.2pt;width:272.7pt;height:2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" stroked="f">
                <v:textbox>
                  <w:txbxContent>
                    <w:p w14:paraId="2A55E5CE" w14:textId="77777777" w:rsidR="00DE7519" w:rsidRPr="00DE7519" w:rsidRDefault="00DE7519" w:rsidP="00DE751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E7519">
                        <w:rPr>
                          <w:rFonts w:ascii="Arial" w:hAnsi="Arial" w:cs="Arial"/>
                          <w:sz w:val="26"/>
                          <w:szCs w:val="26"/>
                        </w:rPr>
                        <w:t>ENTE ESTERNO</w:t>
                      </w:r>
                    </w:p>
                    <w:p w14:paraId="3C5DC69C" w14:textId="77777777" w:rsidR="00DE7519" w:rsidRDefault="00DE7519" w:rsidP="00DE7519">
                      <w:r>
                        <w:t xml:space="preserve">                                    </w:t>
                      </w:r>
                    </w:p>
                    <w:p w14:paraId="7499200B" w14:textId="77777777" w:rsidR="00DE7519" w:rsidRDefault="00DE7519" w:rsidP="00DE7519"/>
                  </w:txbxContent>
                </v:textbox>
              </v:shape>
            </w:pict>
          </mc:Fallback>
        </mc:AlternateContent>
      </w:r>
    </w:p>
    <w:p w14:paraId="38C54250" w14:textId="7F275E06" w:rsidR="009E16AB" w:rsidRPr="001C2B61" w:rsidRDefault="00CD5814" w:rsidP="009E16A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CFDB4" wp14:editId="53911033">
                <wp:simplePos x="0" y="0"/>
                <wp:positionH relativeFrom="column">
                  <wp:posOffset>55880</wp:posOffset>
                </wp:positionH>
                <wp:positionV relativeFrom="paragraph">
                  <wp:posOffset>359410</wp:posOffset>
                </wp:positionV>
                <wp:extent cx="625475" cy="0"/>
                <wp:effectExtent l="18415" t="57150" r="22860" b="57150"/>
                <wp:wrapNone/>
                <wp:docPr id="44217479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6D6B" id="AutoShape 32" o:spid="_x0000_s1026" type="#_x0000_t32" style="position:absolute;margin-left:4.4pt;margin-top:28.3pt;width:4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" strokeweight="1.25pt">
                <v:stroke dashstyle="longDash"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DA65A" wp14:editId="332C6B6E">
                <wp:simplePos x="0" y="0"/>
                <wp:positionH relativeFrom="column">
                  <wp:posOffset>55880</wp:posOffset>
                </wp:positionH>
                <wp:positionV relativeFrom="paragraph">
                  <wp:posOffset>207010</wp:posOffset>
                </wp:positionV>
                <wp:extent cx="625475" cy="0"/>
                <wp:effectExtent l="8890" t="57150" r="22860" b="57150"/>
                <wp:wrapNone/>
                <wp:docPr id="27457907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5B03" id="AutoShape 31" o:spid="_x0000_s1026" type="#_x0000_t32" style="position:absolute;margin-left:4.4pt;margin-top:16.3pt;width:49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39ADF" wp14:editId="57971624">
                <wp:simplePos x="0" y="0"/>
                <wp:positionH relativeFrom="column">
                  <wp:posOffset>805815</wp:posOffset>
                </wp:positionH>
                <wp:positionV relativeFrom="paragraph">
                  <wp:posOffset>149860</wp:posOffset>
                </wp:positionV>
                <wp:extent cx="3463290" cy="293370"/>
                <wp:effectExtent l="0" t="0" r="0" b="1905"/>
                <wp:wrapNone/>
                <wp:docPr id="196329060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552A" w14:textId="77777777" w:rsidR="00DE7519" w:rsidRPr="00DE7519" w:rsidRDefault="00DE7519" w:rsidP="00DE751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E751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RIPORTO GERARCHICO E FUZIONALE</w:t>
                            </w:r>
                          </w:p>
                          <w:p w14:paraId="581DD71E" w14:textId="77777777" w:rsidR="00DE7519" w:rsidRDefault="00DE7519" w:rsidP="00DE7519">
                            <w:r>
                              <w:t xml:space="preserve">                                    </w:t>
                            </w:r>
                          </w:p>
                          <w:p w14:paraId="0BD26FD8" w14:textId="77777777" w:rsidR="00DE7519" w:rsidRDefault="00DE7519" w:rsidP="00DE7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9ADF" id="Text Box 30" o:spid="_x0000_s1037" type="#_x0000_t202" style="position:absolute;left:0;text-align:left;margin-left:63.45pt;margin-top:11.8pt;width:272.7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" stroked="f">
                <v:textbox>
                  <w:txbxContent>
                    <w:p w14:paraId="10A6552A" w14:textId="77777777" w:rsidR="00DE7519" w:rsidRPr="00DE7519" w:rsidRDefault="00DE7519" w:rsidP="00DE751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E7519">
                        <w:rPr>
                          <w:rFonts w:ascii="Arial" w:hAnsi="Arial" w:cs="Arial"/>
                          <w:sz w:val="26"/>
                          <w:szCs w:val="26"/>
                        </w:rPr>
                        <w:t>RIPORTO GERARCHICO E FUZIONALE</w:t>
                      </w:r>
                    </w:p>
                    <w:p w14:paraId="581DD71E" w14:textId="77777777" w:rsidR="00DE7519" w:rsidRDefault="00DE7519" w:rsidP="00DE7519">
                      <w:r>
                        <w:t xml:space="preserve">                                    </w:t>
                      </w:r>
                    </w:p>
                    <w:p w14:paraId="0BD26FD8" w14:textId="77777777" w:rsidR="00DE7519" w:rsidRDefault="00DE7519" w:rsidP="00DE7519"/>
                  </w:txbxContent>
                </v:textbox>
              </v:shape>
            </w:pict>
          </mc:Fallback>
        </mc:AlternateContent>
      </w:r>
      <w:r w:rsidR="009E16AB" w:rsidRPr="001C2B61">
        <w:rPr>
          <w:rFonts w:ascii="Arial" w:hAnsi="Arial" w:cs="Arial"/>
          <w:b/>
          <w:sz w:val="28"/>
          <w:szCs w:val="28"/>
        </w:rPr>
        <w:t>DATA EMISSIONE</w:t>
      </w:r>
      <w:r w:rsidR="009E16AB" w:rsidRPr="001C2B61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luglio 2025</w:t>
      </w:r>
    </w:p>
    <w:sectPr w:rsidR="009E16AB" w:rsidRPr="001C2B61" w:rsidSect="001C2B61">
      <w:pgSz w:w="23814" w:h="16839" w:orient="landscape" w:code="8"/>
      <w:pgMar w:top="1134" w:right="141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B"/>
    <w:rsid w:val="000318E3"/>
    <w:rsid w:val="000E6368"/>
    <w:rsid w:val="000F589D"/>
    <w:rsid w:val="00126F46"/>
    <w:rsid w:val="00175DE3"/>
    <w:rsid w:val="001C2B61"/>
    <w:rsid w:val="00336E97"/>
    <w:rsid w:val="003946B7"/>
    <w:rsid w:val="00401145"/>
    <w:rsid w:val="0057209C"/>
    <w:rsid w:val="006E1585"/>
    <w:rsid w:val="008035E7"/>
    <w:rsid w:val="008F55A3"/>
    <w:rsid w:val="0094223C"/>
    <w:rsid w:val="009E16AB"/>
    <w:rsid w:val="00AE6B04"/>
    <w:rsid w:val="00B66FC7"/>
    <w:rsid w:val="00B82418"/>
    <w:rsid w:val="00B96C21"/>
    <w:rsid w:val="00C6579E"/>
    <w:rsid w:val="00CD5814"/>
    <w:rsid w:val="00D06F93"/>
    <w:rsid w:val="00D31C16"/>
    <w:rsid w:val="00DE7519"/>
    <w:rsid w:val="00E24789"/>
    <w:rsid w:val="00E73698"/>
    <w:rsid w:val="00E916C7"/>
    <w:rsid w:val="00E966D5"/>
    <w:rsid w:val="00F3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0" type="connector" idref="#_x0000_s1035"/>
        <o:r id="V:Rule11" type="connector" idref="#_x0000_s1050"/>
        <o:r id="V:Rule12" type="connector" idref="#_x0000_s1049"/>
        <o:r id="V:Rule13" type="connector" idref="#_x0000_s1042"/>
        <o:r id="V:Rule14" type="connector" idref="#_x0000_s1047"/>
        <o:r id="V:Rule15" type="connector" idref="#_x0000_s1045"/>
        <o:r id="V:Rule16" type="connector" idref="#_x0000_s1044"/>
        <o:r id="V:Rule17" type="connector" idref="#_x0000_s1056"/>
        <o:r id="V:Rule18" type="connector" idref="#_x0000_s1055"/>
      </o:rules>
    </o:shapelayout>
  </w:shapeDefaults>
  <w:decimalSymbol w:val=","/>
  <w:listSeparator w:val=";"/>
  <w14:docId w14:val="292A17D0"/>
  <w15:docId w15:val="{8A2DBD5A-19DB-475A-A542-53D197F0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F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E16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223C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Bruno Baldizzone</cp:lastModifiedBy>
  <cp:revision>2</cp:revision>
  <dcterms:created xsi:type="dcterms:W3CDTF">2025-07-08T09:39:00Z</dcterms:created>
  <dcterms:modified xsi:type="dcterms:W3CDTF">2025-07-08T09:39:00Z</dcterms:modified>
</cp:coreProperties>
</file>